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B601F" w14:textId="0D12703B" w:rsidR="00BC0652" w:rsidRPr="006C5C9C" w:rsidRDefault="00BC0652" w:rsidP="00BC0652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1.6.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79832F4B" w14:textId="77777777" w:rsidR="00BC0652" w:rsidRPr="006C5C9C" w:rsidRDefault="00BC0652" w:rsidP="00BC0652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619CD639" w14:textId="77777777" w:rsidR="00BC0652" w:rsidRPr="006C5C9C" w:rsidRDefault="00BC0652" w:rsidP="00BC0652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58D33653" w14:textId="77777777" w:rsidR="00BC0652" w:rsidRPr="006C5C9C" w:rsidRDefault="00BC0652" w:rsidP="00BC0652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39D80464" w14:textId="77777777" w:rsidR="00BC0652" w:rsidRPr="006C5C9C" w:rsidRDefault="00BC0652" w:rsidP="00BC0652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СП: «Западные Электрические Сети» </w:t>
      </w:r>
    </w:p>
    <w:p w14:paraId="63439946" w14:textId="006F976A" w:rsidR="00FB7B3E" w:rsidRPr="00BC0652" w:rsidRDefault="003C5633" w:rsidP="00BB515F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BC0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="005902A1" w:rsidRPr="00BC0652">
        <w:rPr>
          <w:rFonts w:ascii="Times New Roman" w:hAnsi="Times New Roman" w:cs="Times New Roman"/>
          <w:sz w:val="24"/>
          <w:szCs w:val="24"/>
        </w:rPr>
        <w:t xml:space="preserve"> 39/2 КТП, И</w:t>
      </w:r>
      <w:r w:rsidR="006D3922" w:rsidRPr="00BC0652">
        <w:rPr>
          <w:rFonts w:ascii="Times New Roman" w:hAnsi="Times New Roman" w:cs="Times New Roman"/>
          <w:sz w:val="24"/>
          <w:szCs w:val="24"/>
        </w:rPr>
        <w:t>нв.№AS0005945</w:t>
      </w:r>
    </w:p>
    <w:p w14:paraId="335BEF91" w14:textId="77777777" w:rsidR="00072284" w:rsidRPr="00BC0652" w:rsidRDefault="00072284" w:rsidP="00FB7B3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</w:p>
    <w:p w14:paraId="69025F0C" w14:textId="7ECFF089" w:rsidR="00C60C1E" w:rsidRPr="00C60C1E" w:rsidRDefault="00C60C1E" w:rsidP="00FB7B3E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BC1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14:paraId="1B05333E" w14:textId="77777777" w:rsidR="00C60C1E" w:rsidRPr="00072284" w:rsidRDefault="00C60C1E" w:rsidP="00072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18B89DF" w14:textId="74225FCB" w:rsidR="00C60C1E" w:rsidRPr="00CD7B7B" w:rsidRDefault="00C60C1E" w:rsidP="00072284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926323" w:rsidRPr="00926323">
        <w:t xml:space="preserve">ТП </w:t>
      </w:r>
      <w:r w:rsidR="006D3922">
        <w:t>39/2 г</w:t>
      </w:r>
      <w:r w:rsidR="005F59D7">
        <w:t>.</w:t>
      </w:r>
      <w:r w:rsidR="00311A3C">
        <w:t xml:space="preserve"> </w:t>
      </w:r>
      <w:r w:rsidR="006D3922">
        <w:t>Шимановск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60E392E" w14:textId="77777777" w:rsidTr="00937182">
        <w:trPr>
          <w:trHeight w:val="576"/>
        </w:trPr>
        <w:tc>
          <w:tcPr>
            <w:tcW w:w="675" w:type="dxa"/>
            <w:vAlign w:val="center"/>
          </w:tcPr>
          <w:p w14:paraId="5134FA44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vAlign w:val="center"/>
          </w:tcPr>
          <w:p w14:paraId="7871DCC4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  <w:vAlign w:val="center"/>
          </w:tcPr>
          <w:p w14:paraId="432F31C8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14:paraId="049592C3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  <w:vAlign w:val="center"/>
          </w:tcPr>
          <w:p w14:paraId="792BF2CA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26323" w:rsidRPr="00CD7B7B" w14:paraId="7D93E491" w14:textId="77777777" w:rsidTr="00937182">
        <w:trPr>
          <w:trHeight w:val="576"/>
        </w:trPr>
        <w:tc>
          <w:tcPr>
            <w:tcW w:w="675" w:type="dxa"/>
            <w:vAlign w:val="center"/>
          </w:tcPr>
          <w:p w14:paraId="0AB44EB0" w14:textId="77777777" w:rsidR="00926323" w:rsidRPr="00095CD9" w:rsidRDefault="003C5633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423B7986" w14:textId="77777777" w:rsidR="00926323" w:rsidRPr="00095CD9" w:rsidRDefault="00926323" w:rsidP="00937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  <w:vAlign w:val="center"/>
          </w:tcPr>
          <w:p w14:paraId="7EB1DD5F" w14:textId="77777777" w:rsidR="00926323" w:rsidRPr="00095CD9" w:rsidRDefault="00926323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08868199" w14:textId="77777777" w:rsidR="00926323" w:rsidRPr="00095CD9" w:rsidRDefault="005F59D7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</w:tcPr>
          <w:p w14:paraId="2B267644" w14:textId="77777777" w:rsidR="00926323" w:rsidRPr="00095CD9" w:rsidRDefault="0092632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926323" w:rsidRPr="00CD7B7B" w14:paraId="3BC1BD01" w14:textId="77777777" w:rsidTr="00937182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2DB49506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03C5D4E2" w14:textId="77777777" w:rsidR="00926323" w:rsidRPr="00095CD9" w:rsidRDefault="00926323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784A370" w14:textId="77777777" w:rsidR="00926323" w:rsidRPr="00095CD9" w:rsidRDefault="00926323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167EE884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shd w:val="clear" w:color="auto" w:fill="auto"/>
          </w:tcPr>
          <w:p w14:paraId="1DAAC7DA" w14:textId="784E6144" w:rsidR="00926323" w:rsidRPr="00095CD9" w:rsidRDefault="00926323" w:rsidP="00D74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*2(Н) м. (столбы из трубы квадратной 50*50*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60*60*4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=0.0405 т., (2 шт. по 3 м.),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</w:t>
            </w:r>
            <w:r w:rsidR="00311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343068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182BDF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9D1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50*50*</w:t>
            </w:r>
            <w:r w:rsidR="00D74853" w:rsidRPr="00D74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74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926323" w:rsidRPr="00CD7B7B" w14:paraId="1CDE01E5" w14:textId="77777777" w:rsidTr="00937182">
        <w:trPr>
          <w:trHeight w:val="226"/>
        </w:trPr>
        <w:tc>
          <w:tcPr>
            <w:tcW w:w="675" w:type="dxa"/>
            <w:vAlign w:val="center"/>
          </w:tcPr>
          <w:p w14:paraId="127C9BCB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517178B6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930C047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E4D1552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5E37C719" w14:textId="77777777" w:rsidR="00926323" w:rsidRPr="00095CD9" w:rsidRDefault="00926323" w:rsidP="00577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32047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</w:t>
            </w:r>
            <w:r w:rsidR="007E1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калитки из </w:t>
            </w:r>
            <w:r w:rsidR="007E19E9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квадратной </w:t>
            </w:r>
            <w:r w:rsidR="007E19E9" w:rsidRP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40х25 мм, толщина стенки 2 мм</w:t>
            </w:r>
            <w:r w:rsidR="007E1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2,5 м.=5,125 кг.,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</w:t>
            </w:r>
            <w:r w:rsidR="003C5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тальная диаметром 6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C5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1554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оснастить шарнирами 1</w:t>
            </w:r>
            <w:r w:rsidR="00577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577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77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10B64814" w14:textId="77777777" w:rsidTr="00937182">
        <w:trPr>
          <w:trHeight w:val="53"/>
        </w:trPr>
        <w:tc>
          <w:tcPr>
            <w:tcW w:w="675" w:type="dxa"/>
            <w:vAlign w:val="center"/>
          </w:tcPr>
          <w:p w14:paraId="0BFB72AE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86B3170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3546051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66FFD9F7" w14:textId="77777777" w:rsidR="00926323" w:rsidRPr="00095CD9" w:rsidRDefault="00182BDF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70" w:type="dxa"/>
            <w:shd w:val="clear" w:color="auto" w:fill="auto"/>
          </w:tcPr>
          <w:p w14:paraId="0059D112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681F3224" w14:textId="77777777" w:rsidTr="00937182">
        <w:trPr>
          <w:trHeight w:val="53"/>
        </w:trPr>
        <w:tc>
          <w:tcPr>
            <w:tcW w:w="675" w:type="dxa"/>
            <w:vAlign w:val="center"/>
          </w:tcPr>
          <w:p w14:paraId="3BF7E502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30195959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7856C4B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34986598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557E44B8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55039643" w14:textId="77777777" w:rsidTr="00010869">
        <w:trPr>
          <w:trHeight w:val="238"/>
        </w:trPr>
        <w:tc>
          <w:tcPr>
            <w:tcW w:w="675" w:type="dxa"/>
          </w:tcPr>
          <w:p w14:paraId="0FD36D1E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3D0DC9CD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BA1425" w:rsidRPr="00CD7B7B" w14:paraId="4C11D20B" w14:textId="77777777" w:rsidTr="00937182">
        <w:trPr>
          <w:trHeight w:val="125"/>
        </w:trPr>
        <w:tc>
          <w:tcPr>
            <w:tcW w:w="675" w:type="dxa"/>
            <w:vAlign w:val="center"/>
          </w:tcPr>
          <w:p w14:paraId="05A86B8C" w14:textId="77777777" w:rsidR="00BA1425" w:rsidRDefault="00937182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2932A038" w14:textId="77777777" w:rsidR="00D36B20" w:rsidRPr="00095CD9" w:rsidRDefault="00D36B20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6394D54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2F583FD9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7962160" w14:textId="77777777" w:rsidR="00BA1425" w:rsidRPr="00095CD9" w:rsidRDefault="00BA1425" w:rsidP="00BA1425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058B4CE6" w14:textId="77777777" w:rsidR="00BA1425" w:rsidRPr="00095CD9" w:rsidRDefault="00072284" w:rsidP="00BA14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29218816" w14:textId="77777777" w:rsidTr="00010869">
        <w:trPr>
          <w:trHeight w:val="176"/>
        </w:trPr>
        <w:tc>
          <w:tcPr>
            <w:tcW w:w="10207" w:type="dxa"/>
            <w:gridSpan w:val="5"/>
          </w:tcPr>
          <w:p w14:paraId="62B3DC91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BA1425" w:rsidRPr="00CD7B7B" w14:paraId="138A8D6B" w14:textId="77777777" w:rsidTr="00937182">
        <w:trPr>
          <w:trHeight w:val="176"/>
        </w:trPr>
        <w:tc>
          <w:tcPr>
            <w:tcW w:w="675" w:type="dxa"/>
            <w:vAlign w:val="center"/>
          </w:tcPr>
          <w:p w14:paraId="066E6C91" w14:textId="77777777" w:rsidR="00D36B20" w:rsidRPr="00095CD9" w:rsidRDefault="00937182" w:rsidP="00D36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5547AF78" w14:textId="5028182E" w:rsidR="00BA1425" w:rsidRDefault="00B812F9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072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6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Благовещенск</w:t>
            </w:r>
            <w:r w:rsidR="00072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14:paraId="3A2382A9" w14:textId="42FCD6A3" w:rsidR="00072284" w:rsidRPr="00095CD9" w:rsidRDefault="00B812F9" w:rsidP="006D3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6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Шимановск</w:t>
            </w:r>
          </w:p>
        </w:tc>
        <w:tc>
          <w:tcPr>
            <w:tcW w:w="708" w:type="dxa"/>
            <w:vAlign w:val="center"/>
          </w:tcPr>
          <w:p w14:paraId="7F584EBA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79D144C1" w14:textId="0A1BC7A5" w:rsidR="00BA1425" w:rsidRPr="00095CD9" w:rsidRDefault="006D3922" w:rsidP="006A3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570" w:type="dxa"/>
          </w:tcPr>
          <w:p w14:paraId="6C47A4CF" w14:textId="6434961D" w:rsidR="00BA1425" w:rsidRPr="00095CD9" w:rsidRDefault="005846A1" w:rsidP="006D3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EF6FF5" w:rsidRPr="00CD7B7B" w14:paraId="03C56CE0" w14:textId="77777777" w:rsidTr="008D468D">
        <w:trPr>
          <w:trHeight w:val="176"/>
        </w:trPr>
        <w:tc>
          <w:tcPr>
            <w:tcW w:w="675" w:type="dxa"/>
            <w:vAlign w:val="center"/>
          </w:tcPr>
          <w:p w14:paraId="49E55F15" w14:textId="77777777" w:rsidR="00EF6FF5" w:rsidRDefault="00EF6FF5" w:rsidP="00EF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7F7D8FBA" w14:textId="45431321" w:rsidR="00EF6FF5" w:rsidRDefault="00404B26" w:rsidP="00EF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Шимановск</w:t>
            </w:r>
          </w:p>
        </w:tc>
        <w:tc>
          <w:tcPr>
            <w:tcW w:w="708" w:type="dxa"/>
            <w:vAlign w:val="center"/>
          </w:tcPr>
          <w:p w14:paraId="0EFFD061" w14:textId="77777777" w:rsidR="00EF6FF5" w:rsidRPr="00095CD9" w:rsidRDefault="00EF6FF5" w:rsidP="00EF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06E9CBD2" w14:textId="77777777" w:rsidR="00EF6FF5" w:rsidRDefault="00EF6FF5" w:rsidP="00EF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0" w:type="dxa"/>
          </w:tcPr>
          <w:p w14:paraId="523CDBB4" w14:textId="62BB9278" w:rsidR="00EF6FF5" w:rsidRPr="008D1234" w:rsidRDefault="00EF6FF5" w:rsidP="00404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Демонтируемый материал вывозитс</w:t>
            </w:r>
            <w:r w:rsidR="00E65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на расстояние 5 км -</w:t>
            </w:r>
            <w:r w:rsidR="00404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свалка</w:t>
            </w:r>
          </w:p>
        </w:tc>
      </w:tr>
      <w:tr w:rsidR="00425D03" w:rsidRPr="00CD7B7B" w14:paraId="50A386B9" w14:textId="77777777" w:rsidTr="00010869">
        <w:trPr>
          <w:trHeight w:val="245"/>
        </w:trPr>
        <w:tc>
          <w:tcPr>
            <w:tcW w:w="10207" w:type="dxa"/>
            <w:gridSpan w:val="5"/>
          </w:tcPr>
          <w:p w14:paraId="231751A2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425D03" w:rsidRPr="00CD7B7B" w14:paraId="64C95877" w14:textId="77777777" w:rsidTr="00F976BF">
        <w:trPr>
          <w:trHeight w:val="163"/>
        </w:trPr>
        <w:tc>
          <w:tcPr>
            <w:tcW w:w="675" w:type="dxa"/>
            <w:vAlign w:val="center"/>
          </w:tcPr>
          <w:p w14:paraId="2C743D00" w14:textId="77777777" w:rsidR="00D36B20" w:rsidRPr="00CF0BC0" w:rsidRDefault="00425D03" w:rsidP="00D36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02550205" w14:textId="77777777" w:rsidR="00425D03" w:rsidRPr="00CF0BC0" w:rsidRDefault="00425D03" w:rsidP="00425D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123B2534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020EF5E4" w14:textId="4D7495DB" w:rsidR="00425D03" w:rsidRPr="00095CD9" w:rsidRDefault="00E6535E" w:rsidP="00B12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0,98</w:t>
            </w:r>
          </w:p>
        </w:tc>
        <w:tc>
          <w:tcPr>
            <w:tcW w:w="4570" w:type="dxa"/>
            <w:vMerge w:val="restart"/>
          </w:tcPr>
          <w:p w14:paraId="12FBE693" w14:textId="77777777" w:rsidR="00425D03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425D03" w:rsidRPr="00CD7B7B" w14:paraId="4F5BD690" w14:textId="77777777" w:rsidTr="00F976BF">
        <w:trPr>
          <w:trHeight w:val="163"/>
        </w:trPr>
        <w:tc>
          <w:tcPr>
            <w:tcW w:w="675" w:type="dxa"/>
            <w:vAlign w:val="center"/>
          </w:tcPr>
          <w:p w14:paraId="1B53AD84" w14:textId="77777777" w:rsidR="00425D03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14:paraId="74346416" w14:textId="77777777" w:rsidR="00182BDF" w:rsidRDefault="00182BDF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8F0969B" w14:textId="77777777" w:rsidR="00425D03" w:rsidRPr="00CF0BC0" w:rsidRDefault="00425D03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60CE8076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6D232BFF" w14:textId="2814C7D4" w:rsidR="00EC30FC" w:rsidRPr="00095CD9" w:rsidRDefault="009B4324" w:rsidP="00E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  <w:vMerge/>
          </w:tcPr>
          <w:p w14:paraId="795BBC83" w14:textId="77777777" w:rsidR="00425D03" w:rsidRPr="00095CD9" w:rsidRDefault="00425D03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7182" w:rsidRPr="00CD7B7B" w14:paraId="5BC4C606" w14:textId="77777777" w:rsidTr="0016601E">
        <w:trPr>
          <w:trHeight w:val="163"/>
        </w:trPr>
        <w:tc>
          <w:tcPr>
            <w:tcW w:w="10207" w:type="dxa"/>
            <w:gridSpan w:val="5"/>
            <w:vAlign w:val="center"/>
          </w:tcPr>
          <w:p w14:paraId="11433E96" w14:textId="77777777" w:rsidR="00937182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37182" w:rsidRPr="00CD7B7B" w14:paraId="5DDE004F" w14:textId="77777777" w:rsidTr="00B6040D">
        <w:trPr>
          <w:trHeight w:val="163"/>
        </w:trPr>
        <w:tc>
          <w:tcPr>
            <w:tcW w:w="675" w:type="dxa"/>
            <w:vAlign w:val="center"/>
          </w:tcPr>
          <w:p w14:paraId="26EDC39A" w14:textId="77777777" w:rsidR="00937182" w:rsidRDefault="00182BDF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  <w:vAlign w:val="center"/>
          </w:tcPr>
          <w:p w14:paraId="0A75A23F" w14:textId="77777777" w:rsidR="00937182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8BEC419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75AE0D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61990A6A" w14:textId="319D652F" w:rsidR="00C60C1E" w:rsidRPr="00C60C1E" w:rsidRDefault="00C60C1E" w:rsidP="00255BC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bookmarkStart w:id="0" w:name="_GoBack"/>
      <w:bookmarkEnd w:id="0"/>
    </w:p>
    <w:p w14:paraId="4731731A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E642C" w14:textId="77777777" w:rsidR="003E48FC" w:rsidRDefault="003E48FC" w:rsidP="00512C1D">
      <w:pPr>
        <w:spacing w:after="0" w:line="240" w:lineRule="auto"/>
      </w:pPr>
      <w:r>
        <w:separator/>
      </w:r>
    </w:p>
  </w:endnote>
  <w:endnote w:type="continuationSeparator" w:id="0">
    <w:p w14:paraId="4C546C0F" w14:textId="77777777" w:rsidR="003E48FC" w:rsidRDefault="003E48FC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280E56" w14:textId="77777777" w:rsidR="003E48FC" w:rsidRDefault="003E48FC" w:rsidP="00512C1D">
      <w:pPr>
        <w:spacing w:after="0" w:line="240" w:lineRule="auto"/>
      </w:pPr>
      <w:r>
        <w:separator/>
      </w:r>
    </w:p>
  </w:footnote>
  <w:footnote w:type="continuationSeparator" w:id="0">
    <w:p w14:paraId="4DA89C2D" w14:textId="77777777" w:rsidR="003E48FC" w:rsidRDefault="003E48FC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14F1"/>
    <w:rsid w:val="00006049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2284"/>
    <w:rsid w:val="00077E74"/>
    <w:rsid w:val="00081C47"/>
    <w:rsid w:val="00084085"/>
    <w:rsid w:val="00091C28"/>
    <w:rsid w:val="00095CD9"/>
    <w:rsid w:val="000A3CF5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64AEC"/>
    <w:rsid w:val="00167FFD"/>
    <w:rsid w:val="00170F01"/>
    <w:rsid w:val="00173D4D"/>
    <w:rsid w:val="00181227"/>
    <w:rsid w:val="00182BDF"/>
    <w:rsid w:val="00190FA9"/>
    <w:rsid w:val="00196F6F"/>
    <w:rsid w:val="001A0FC6"/>
    <w:rsid w:val="001A15F5"/>
    <w:rsid w:val="001A30BB"/>
    <w:rsid w:val="001C4349"/>
    <w:rsid w:val="001C7D45"/>
    <w:rsid w:val="001F5DEB"/>
    <w:rsid w:val="00222C9C"/>
    <w:rsid w:val="002352FC"/>
    <w:rsid w:val="00245583"/>
    <w:rsid w:val="00245F61"/>
    <w:rsid w:val="0025022D"/>
    <w:rsid w:val="00253216"/>
    <w:rsid w:val="00255BCB"/>
    <w:rsid w:val="00256E49"/>
    <w:rsid w:val="00265647"/>
    <w:rsid w:val="002718CE"/>
    <w:rsid w:val="00273F49"/>
    <w:rsid w:val="00281E30"/>
    <w:rsid w:val="00283CEA"/>
    <w:rsid w:val="002A0973"/>
    <w:rsid w:val="002B48A5"/>
    <w:rsid w:val="002C0397"/>
    <w:rsid w:val="002C5D44"/>
    <w:rsid w:val="002D1DFA"/>
    <w:rsid w:val="002E5AB9"/>
    <w:rsid w:val="002F7DF0"/>
    <w:rsid w:val="00306CFC"/>
    <w:rsid w:val="00307B43"/>
    <w:rsid w:val="00311A3C"/>
    <w:rsid w:val="00316EE9"/>
    <w:rsid w:val="00320483"/>
    <w:rsid w:val="00345893"/>
    <w:rsid w:val="003477D8"/>
    <w:rsid w:val="00362924"/>
    <w:rsid w:val="00365E86"/>
    <w:rsid w:val="003719A1"/>
    <w:rsid w:val="00382C76"/>
    <w:rsid w:val="00383975"/>
    <w:rsid w:val="00383A0A"/>
    <w:rsid w:val="0039437A"/>
    <w:rsid w:val="003A01C0"/>
    <w:rsid w:val="003A2CBE"/>
    <w:rsid w:val="003B70D0"/>
    <w:rsid w:val="003C0600"/>
    <w:rsid w:val="003C5633"/>
    <w:rsid w:val="003E48FC"/>
    <w:rsid w:val="003F7209"/>
    <w:rsid w:val="00404B26"/>
    <w:rsid w:val="004107F8"/>
    <w:rsid w:val="00414398"/>
    <w:rsid w:val="00423B15"/>
    <w:rsid w:val="00423E6A"/>
    <w:rsid w:val="004246F4"/>
    <w:rsid w:val="00425163"/>
    <w:rsid w:val="00425D03"/>
    <w:rsid w:val="00455D45"/>
    <w:rsid w:val="00484E8C"/>
    <w:rsid w:val="004872DA"/>
    <w:rsid w:val="00487918"/>
    <w:rsid w:val="004A0FE3"/>
    <w:rsid w:val="004A257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508CF"/>
    <w:rsid w:val="005516FD"/>
    <w:rsid w:val="00556B85"/>
    <w:rsid w:val="00562BA4"/>
    <w:rsid w:val="00565C32"/>
    <w:rsid w:val="00565D34"/>
    <w:rsid w:val="00571E48"/>
    <w:rsid w:val="0057781B"/>
    <w:rsid w:val="005846A1"/>
    <w:rsid w:val="00584EE1"/>
    <w:rsid w:val="005902A1"/>
    <w:rsid w:val="005B6C0D"/>
    <w:rsid w:val="005C31D4"/>
    <w:rsid w:val="005F59D7"/>
    <w:rsid w:val="00604AC8"/>
    <w:rsid w:val="0061639C"/>
    <w:rsid w:val="00617F23"/>
    <w:rsid w:val="00621E31"/>
    <w:rsid w:val="006259DF"/>
    <w:rsid w:val="00631A9C"/>
    <w:rsid w:val="00632585"/>
    <w:rsid w:val="006358C8"/>
    <w:rsid w:val="00641A30"/>
    <w:rsid w:val="0064486F"/>
    <w:rsid w:val="00650554"/>
    <w:rsid w:val="006526BB"/>
    <w:rsid w:val="0065402B"/>
    <w:rsid w:val="006723B0"/>
    <w:rsid w:val="00674276"/>
    <w:rsid w:val="00683B3F"/>
    <w:rsid w:val="0069623B"/>
    <w:rsid w:val="006A0FCE"/>
    <w:rsid w:val="006A346F"/>
    <w:rsid w:val="006A3A8A"/>
    <w:rsid w:val="006C4F93"/>
    <w:rsid w:val="006C6DD3"/>
    <w:rsid w:val="006C6DD8"/>
    <w:rsid w:val="006D2D92"/>
    <w:rsid w:val="006D3922"/>
    <w:rsid w:val="006D6108"/>
    <w:rsid w:val="006D6AE9"/>
    <w:rsid w:val="006E666E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57344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E19E9"/>
    <w:rsid w:val="007E246C"/>
    <w:rsid w:val="007E3157"/>
    <w:rsid w:val="00815D72"/>
    <w:rsid w:val="00824619"/>
    <w:rsid w:val="0083441E"/>
    <w:rsid w:val="00835697"/>
    <w:rsid w:val="00842ABD"/>
    <w:rsid w:val="0084447E"/>
    <w:rsid w:val="008520FC"/>
    <w:rsid w:val="00856987"/>
    <w:rsid w:val="0086197A"/>
    <w:rsid w:val="00863C9E"/>
    <w:rsid w:val="00866713"/>
    <w:rsid w:val="00880933"/>
    <w:rsid w:val="008954DE"/>
    <w:rsid w:val="008A3703"/>
    <w:rsid w:val="008B2C60"/>
    <w:rsid w:val="008B514C"/>
    <w:rsid w:val="008B5999"/>
    <w:rsid w:val="008C4911"/>
    <w:rsid w:val="008E3570"/>
    <w:rsid w:val="008E5EDC"/>
    <w:rsid w:val="008E68DB"/>
    <w:rsid w:val="00917841"/>
    <w:rsid w:val="00925750"/>
    <w:rsid w:val="00926323"/>
    <w:rsid w:val="00931AB0"/>
    <w:rsid w:val="00931B01"/>
    <w:rsid w:val="0093647D"/>
    <w:rsid w:val="00937182"/>
    <w:rsid w:val="009451D9"/>
    <w:rsid w:val="0094665B"/>
    <w:rsid w:val="00952B4B"/>
    <w:rsid w:val="0096056A"/>
    <w:rsid w:val="00963A8D"/>
    <w:rsid w:val="009667B8"/>
    <w:rsid w:val="00976620"/>
    <w:rsid w:val="0099023A"/>
    <w:rsid w:val="00993822"/>
    <w:rsid w:val="00997E0A"/>
    <w:rsid w:val="009A1712"/>
    <w:rsid w:val="009B103F"/>
    <w:rsid w:val="009B3263"/>
    <w:rsid w:val="009B4324"/>
    <w:rsid w:val="009B5270"/>
    <w:rsid w:val="009C3C6F"/>
    <w:rsid w:val="009D11DE"/>
    <w:rsid w:val="009D30C3"/>
    <w:rsid w:val="009D4C25"/>
    <w:rsid w:val="009D72CD"/>
    <w:rsid w:val="009F00FF"/>
    <w:rsid w:val="009F4C44"/>
    <w:rsid w:val="009F74E6"/>
    <w:rsid w:val="00A02E6D"/>
    <w:rsid w:val="00A12091"/>
    <w:rsid w:val="00A2247A"/>
    <w:rsid w:val="00A3551A"/>
    <w:rsid w:val="00A3692C"/>
    <w:rsid w:val="00A36CA7"/>
    <w:rsid w:val="00A47DA7"/>
    <w:rsid w:val="00A8165B"/>
    <w:rsid w:val="00AA0BD1"/>
    <w:rsid w:val="00AA5D11"/>
    <w:rsid w:val="00AA6C08"/>
    <w:rsid w:val="00AB569D"/>
    <w:rsid w:val="00AD2C85"/>
    <w:rsid w:val="00AD4905"/>
    <w:rsid w:val="00AE15BD"/>
    <w:rsid w:val="00AE4C18"/>
    <w:rsid w:val="00B0501C"/>
    <w:rsid w:val="00B10079"/>
    <w:rsid w:val="00B12B0D"/>
    <w:rsid w:val="00B12E3A"/>
    <w:rsid w:val="00B1532C"/>
    <w:rsid w:val="00B26949"/>
    <w:rsid w:val="00B37B2E"/>
    <w:rsid w:val="00B47B6E"/>
    <w:rsid w:val="00B56C89"/>
    <w:rsid w:val="00B636B1"/>
    <w:rsid w:val="00B725F0"/>
    <w:rsid w:val="00B80D69"/>
    <w:rsid w:val="00B812F9"/>
    <w:rsid w:val="00B93656"/>
    <w:rsid w:val="00B93D1E"/>
    <w:rsid w:val="00B95E42"/>
    <w:rsid w:val="00BA1425"/>
    <w:rsid w:val="00BA3695"/>
    <w:rsid w:val="00BB515F"/>
    <w:rsid w:val="00BC0652"/>
    <w:rsid w:val="00BC1DF9"/>
    <w:rsid w:val="00BF2164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539C"/>
    <w:rsid w:val="00C878B9"/>
    <w:rsid w:val="00C92FBB"/>
    <w:rsid w:val="00C93680"/>
    <w:rsid w:val="00CB1901"/>
    <w:rsid w:val="00CB1D01"/>
    <w:rsid w:val="00CB4381"/>
    <w:rsid w:val="00CC5173"/>
    <w:rsid w:val="00CD28E8"/>
    <w:rsid w:val="00CD7B7B"/>
    <w:rsid w:val="00CE44CC"/>
    <w:rsid w:val="00CE648F"/>
    <w:rsid w:val="00CF0F65"/>
    <w:rsid w:val="00CF47B5"/>
    <w:rsid w:val="00D05F35"/>
    <w:rsid w:val="00D1154D"/>
    <w:rsid w:val="00D23E93"/>
    <w:rsid w:val="00D33BA3"/>
    <w:rsid w:val="00D36B20"/>
    <w:rsid w:val="00D42C6C"/>
    <w:rsid w:val="00D512BD"/>
    <w:rsid w:val="00D74853"/>
    <w:rsid w:val="00D83859"/>
    <w:rsid w:val="00D936BC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35D28"/>
    <w:rsid w:val="00E37009"/>
    <w:rsid w:val="00E42191"/>
    <w:rsid w:val="00E52294"/>
    <w:rsid w:val="00E57C96"/>
    <w:rsid w:val="00E57F9E"/>
    <w:rsid w:val="00E6535E"/>
    <w:rsid w:val="00E71CB7"/>
    <w:rsid w:val="00E81083"/>
    <w:rsid w:val="00E8321E"/>
    <w:rsid w:val="00E97BEC"/>
    <w:rsid w:val="00EA090A"/>
    <w:rsid w:val="00EA40A4"/>
    <w:rsid w:val="00EA6893"/>
    <w:rsid w:val="00EC30FC"/>
    <w:rsid w:val="00ED1B8A"/>
    <w:rsid w:val="00ED6CA0"/>
    <w:rsid w:val="00EE631D"/>
    <w:rsid w:val="00EE710D"/>
    <w:rsid w:val="00EF6FF5"/>
    <w:rsid w:val="00F00A16"/>
    <w:rsid w:val="00F015B9"/>
    <w:rsid w:val="00F10490"/>
    <w:rsid w:val="00F16D72"/>
    <w:rsid w:val="00F25A58"/>
    <w:rsid w:val="00F42BDD"/>
    <w:rsid w:val="00F52E8F"/>
    <w:rsid w:val="00F605A5"/>
    <w:rsid w:val="00F606E0"/>
    <w:rsid w:val="00F708BC"/>
    <w:rsid w:val="00F777B5"/>
    <w:rsid w:val="00F810CD"/>
    <w:rsid w:val="00F959F1"/>
    <w:rsid w:val="00FA0692"/>
    <w:rsid w:val="00FA5979"/>
    <w:rsid w:val="00FA7994"/>
    <w:rsid w:val="00FB08AA"/>
    <w:rsid w:val="00FB270B"/>
    <w:rsid w:val="00FB29DB"/>
    <w:rsid w:val="00FB7B3E"/>
    <w:rsid w:val="00FC1E1B"/>
    <w:rsid w:val="00FC3B85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B8933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93647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3647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3647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3647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3647D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36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364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2023-03-14T06:40:00Z</dcterms:created>
  <dcterms:modified xsi:type="dcterms:W3CDTF">2023-03-14T06:40:00Z</dcterms:modified>
</cp:coreProperties>
</file>